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双面正反套印。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ascii="仿宋" w:hAnsi="仿宋"/>
          <w:lang w:val="en-US" w:eastAsia="zh-CN"/>
        </w:rPr>
        <w:t>200</w:t>
      </w:r>
      <w:bookmarkStart w:id="0" w:name="_GoBack"/>
      <w:bookmarkEnd w:id="0"/>
      <w:r>
        <w:rPr>
          <w:rFonts w:hint="eastAsia" w:ascii="仿宋" w:hAnsi="仿宋"/>
          <w:lang w:val="en-US" w:eastAsia="zh-CN"/>
        </w:rPr>
        <w:t>1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21</w:t>
      </w:r>
      <w:r>
        <w:rPr>
          <w:rFonts w:ascii="仿宋" w:hAnsi="仿宋"/>
        </w:rPr>
        <w:t>年</w:t>
      </w:r>
      <w:r>
        <w:rPr>
          <w:rFonts w:hint="eastAsia" w:cs="Times New Roman"/>
          <w:lang w:val="en-US" w:eastAsia="zh-CN"/>
        </w:rPr>
        <w:t>06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须填写民族完整名称，如“维吾尔族”“蒙古族”“哈萨克族”等；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（所）须填写完整名称，如“农学院”“风景园林艺术学院”“水土保持研究所”等；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01</w:t>
      </w:r>
      <w:r>
        <w:rPr>
          <w:rFonts w:hint="eastAsia" w:cs="Times New Roman"/>
          <w:lang w:val="en-US" w:eastAsia="zh-CN"/>
        </w:rPr>
        <w:t>9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植物保护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20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园艺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3" w:edGrp="everyone"/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3"/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4"/>
      <w:permEnd w:id="5"/>
      <w:perm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7" w:edGrp="everyone" w:colFirst="1" w:colLast="1"/>
            <w:permStart w:id="8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（所）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7"/>
      <w:perm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" w:edGrp="everyone" w:colFirst="1" w:colLast="1"/>
            <w:permStart w:id="10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ascii="仿宋" w:hAnsi="仿宋" w:cs="Times New Roman"/>
                <w:sz w:val="24"/>
              </w:rPr>
              <w:t>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9"/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1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2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cs="Times New Roman"/>
                <w:sz w:val="24"/>
                <w:lang w:val="en-US" w:eastAsia="zh-CN"/>
              </w:rPr>
            </w:pPr>
          </w:p>
        </w:tc>
      </w:tr>
      <w:perm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Gz9ON+52fS3NsE8NKcKZFFtmvkE=" w:salt="02UMkqoDc0FYgCp4euZ9nQ==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017522C5"/>
    <w:rsid w:val="19754FFE"/>
    <w:rsid w:val="34890D60"/>
    <w:rsid w:val="3A7747DD"/>
    <w:rsid w:val="3CFB1548"/>
    <w:rsid w:val="4E91769E"/>
    <w:rsid w:val="53AF3D61"/>
    <w:rsid w:val="5BDD28B6"/>
    <w:rsid w:val="5EC258F5"/>
    <w:rsid w:val="6FFB2E33"/>
    <w:rsid w:val="7B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558</Characters>
  <Lines>5</Lines>
  <Paragraphs>1</Paragraphs>
  <TotalTime>14</TotalTime>
  <ScaleCrop>false</ScaleCrop>
  <LinksUpToDate>false</LinksUpToDate>
  <CharactersWithSpaces>742</CharactersWithSpaces>
  <Application>WPS Office_11.1.0.12763_F1E327BC-269C-435d-A152-05C5408002CA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2019-12-19T02:50:00Z</cp:lastPrinted>
  <dcterms:modified xsi:type="dcterms:W3CDTF">2022-12-07T17:43:26Z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208A1B088CEB49CC99E1A0467E1A4633</vt:lpwstr>
  </property>
</Properties>
</file>